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3EA8494A" w14:textId="5F173B75" w:rsidR="00765EE9" w:rsidRDefault="00ED7974" w:rsidP="00983653">
      <w:r>
        <w:t>09/</w:t>
      </w:r>
      <w:r w:rsidR="00ED3266">
        <w:t>12/2022</w:t>
      </w:r>
    </w:p>
    <w:p w14:paraId="1950CF2C" w14:textId="5CD39289" w:rsidR="00ED3266" w:rsidRDefault="00ED3266" w:rsidP="00983653">
      <w:r>
        <w:t xml:space="preserve">We have been awarded the </w:t>
      </w:r>
      <w:r w:rsidR="000833B8">
        <w:t xml:space="preserve">2022 CFF grant in the amount of $12,250. We have purchased new hose packs, hose clamps, </w:t>
      </w:r>
      <w:r w:rsidR="000E7F20">
        <w:t xml:space="preserve">PPE, </w:t>
      </w:r>
      <w:r w:rsidR="009E5320">
        <w:t xml:space="preserve">wildland tools, </w:t>
      </w:r>
      <w:r w:rsidR="00175700">
        <w:t>backpack</w:t>
      </w:r>
      <w:r w:rsidR="009E5320">
        <w:t xml:space="preserve"> pumps, booster hose’s, IRPG’s, and a new chain saw. </w:t>
      </w:r>
      <w:r w:rsidR="00AA0B27">
        <w:t>Some</w:t>
      </w:r>
      <w:r w:rsidR="00175700">
        <w:t xml:space="preserve"> items have been delivered while others have been back ordered.</w:t>
      </w:r>
    </w:p>
    <w:p w14:paraId="5959F81B" w14:textId="4FC2CB7E" w:rsidR="00175700" w:rsidRDefault="00175700" w:rsidP="00983653">
      <w:r>
        <w:t xml:space="preserve">We have also been awarded the </w:t>
      </w:r>
      <w:r w:rsidR="00810B6F">
        <w:t xml:space="preserve">2022 Volunteer Fire Capacity grant in the amount of </w:t>
      </w:r>
      <w:r w:rsidR="000E7F20">
        <w:t xml:space="preserve">$38,627.40 with a 50% cost share responsibility. </w:t>
      </w:r>
      <w:r w:rsidR="00E206B5">
        <w:t xml:space="preserve">This grant provides new PPE for both structural and wildland, new portable </w:t>
      </w:r>
      <w:r w:rsidR="009A7054">
        <w:t>radios,</w:t>
      </w:r>
      <w:r w:rsidR="00E206B5">
        <w:t xml:space="preserve"> and </w:t>
      </w:r>
      <w:r w:rsidR="00AC3F41">
        <w:t xml:space="preserve">mobile radios. </w:t>
      </w:r>
    </w:p>
    <w:p w14:paraId="5DEE7DCA" w14:textId="77777777" w:rsidR="0056093B" w:rsidRDefault="0016688C" w:rsidP="00983653">
      <w:r>
        <w:t>The 22</w:t>
      </w:r>
      <w:r w:rsidR="00A952F1">
        <w:t>/23 final budget is in progress, we ha</w:t>
      </w:r>
      <w:r w:rsidR="0056093B">
        <w:t>ve</w:t>
      </w:r>
      <w:r w:rsidR="00A952F1">
        <w:t xml:space="preserve"> a fund balance of </w:t>
      </w:r>
      <w:r w:rsidR="005E11F8">
        <w:t>$858,853</w:t>
      </w:r>
      <w:r w:rsidR="0056093B">
        <w:t xml:space="preserve">.00 from last years budget. This will go into continencies. </w:t>
      </w:r>
    </w:p>
    <w:p w14:paraId="4A64F500" w14:textId="06708C24" w:rsidR="0016688C" w:rsidRDefault="00C1346A" w:rsidP="00983653">
      <w:r>
        <w:t>We will be working on scheduling life safety inspection and preplan updates in the District for October</w:t>
      </w:r>
      <w:r w:rsidR="00A85BA1">
        <w:t>.</w:t>
      </w:r>
    </w:p>
    <w:p w14:paraId="2726F730" w14:textId="7FEC78D1" w:rsidR="00A26086" w:rsidRDefault="005B5C4A" w:rsidP="00983653">
      <w:r>
        <w:t>I received notification that our current insurance company ISU, will no</w:t>
      </w:r>
      <w:r w:rsidR="00BC0859">
        <w:t>t</w:t>
      </w:r>
      <w:r>
        <w:t xml:space="preserve"> be </w:t>
      </w:r>
      <w:r w:rsidR="00842294">
        <w:t>renewing ou</w:t>
      </w:r>
      <w:r w:rsidR="00D53D56">
        <w:t>r</w:t>
      </w:r>
      <w:r w:rsidR="00842294">
        <w:t xml:space="preserve"> policy. The Norther</w:t>
      </w:r>
      <w:r w:rsidR="006524E6">
        <w:t>n</w:t>
      </w:r>
      <w:r w:rsidR="00842294">
        <w:t xml:space="preserve"> California Fire District </w:t>
      </w:r>
      <w:r w:rsidR="006524E6">
        <w:t>Association that we belong too, negoti</w:t>
      </w:r>
      <w:r w:rsidR="00FC0C58">
        <w:t xml:space="preserve">ates on behalf of multiple </w:t>
      </w:r>
      <w:r w:rsidR="00714FA0">
        <w:t>departments,</w:t>
      </w:r>
      <w:r w:rsidR="00FC0C58">
        <w:t xml:space="preserve"> and was notified that ISU is discontinuing contracts with all of us. NCFDA is working to find a new provider</w:t>
      </w:r>
      <w:r w:rsidR="00BC0859">
        <w:t xml:space="preserve"> and I am waiting to hear back from SDRMA on a quote.</w:t>
      </w:r>
    </w:p>
    <w:p w14:paraId="2DE3F06C" w14:textId="04430929" w:rsidR="008F6E26" w:rsidRDefault="008F6E26" w:rsidP="00983653">
      <w:r>
        <w:t xml:space="preserve">We had one VIFF leave </w:t>
      </w:r>
      <w:r w:rsidR="002501F9">
        <w:t xml:space="preserve">us for the late season hire with the State. </w:t>
      </w:r>
    </w:p>
    <w:p w14:paraId="26BCF8AD" w14:textId="5C8A1260" w:rsidR="00A85BA1" w:rsidRDefault="00FE7055" w:rsidP="00983653">
      <w:r>
        <w:t>I have submitted a request to</w:t>
      </w:r>
      <w:r w:rsidR="000578CB">
        <w:t xml:space="preserve"> the</w:t>
      </w:r>
      <w:r>
        <w:t xml:space="preserve"> California Department of Public Health for Naloxone, formally known as Narcan</w:t>
      </w:r>
      <w:r w:rsidR="00C8237B">
        <w:t xml:space="preserve"> with approval from the Local EMS Authority. Staff has already been trained on the use of Narcan and will be able to use it</w:t>
      </w:r>
      <w:r w:rsidR="000578CB">
        <w:t xml:space="preserve"> on incidents. </w:t>
      </w:r>
    </w:p>
    <w:p w14:paraId="0E0C29CA" w14:textId="22052227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887E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41B93"/>
    <w:rsid w:val="000578CB"/>
    <w:rsid w:val="000631C3"/>
    <w:rsid w:val="00063558"/>
    <w:rsid w:val="000655A1"/>
    <w:rsid w:val="00066F5F"/>
    <w:rsid w:val="00082D1D"/>
    <w:rsid w:val="000833B8"/>
    <w:rsid w:val="000A4D95"/>
    <w:rsid w:val="000C21DF"/>
    <w:rsid w:val="000C271A"/>
    <w:rsid w:val="000C7C04"/>
    <w:rsid w:val="000D202C"/>
    <w:rsid w:val="000D6AA6"/>
    <w:rsid w:val="000E7F20"/>
    <w:rsid w:val="000F2B51"/>
    <w:rsid w:val="000F75A3"/>
    <w:rsid w:val="000F7B67"/>
    <w:rsid w:val="00120FFC"/>
    <w:rsid w:val="00125D38"/>
    <w:rsid w:val="00144355"/>
    <w:rsid w:val="00165126"/>
    <w:rsid w:val="0016688C"/>
    <w:rsid w:val="00175700"/>
    <w:rsid w:val="001C0072"/>
    <w:rsid w:val="001C1577"/>
    <w:rsid w:val="001E6B47"/>
    <w:rsid w:val="00215DBA"/>
    <w:rsid w:val="002261AA"/>
    <w:rsid w:val="002275EA"/>
    <w:rsid w:val="0024480C"/>
    <w:rsid w:val="002501F9"/>
    <w:rsid w:val="002535F1"/>
    <w:rsid w:val="00273971"/>
    <w:rsid w:val="00295EBF"/>
    <w:rsid w:val="002A0A97"/>
    <w:rsid w:val="002B4532"/>
    <w:rsid w:val="002B7A0A"/>
    <w:rsid w:val="002D00F9"/>
    <w:rsid w:val="002D15D5"/>
    <w:rsid w:val="002D2910"/>
    <w:rsid w:val="002E30BC"/>
    <w:rsid w:val="002E3998"/>
    <w:rsid w:val="00315F34"/>
    <w:rsid w:val="003162FA"/>
    <w:rsid w:val="00354D11"/>
    <w:rsid w:val="003655AB"/>
    <w:rsid w:val="003672BE"/>
    <w:rsid w:val="00367D6A"/>
    <w:rsid w:val="003736B8"/>
    <w:rsid w:val="00391745"/>
    <w:rsid w:val="003A1B52"/>
    <w:rsid w:val="003C33AA"/>
    <w:rsid w:val="003F732A"/>
    <w:rsid w:val="003F7E1A"/>
    <w:rsid w:val="00403718"/>
    <w:rsid w:val="00411B65"/>
    <w:rsid w:val="00412A19"/>
    <w:rsid w:val="00415463"/>
    <w:rsid w:val="004338EE"/>
    <w:rsid w:val="00444E28"/>
    <w:rsid w:val="0047647B"/>
    <w:rsid w:val="00476AFF"/>
    <w:rsid w:val="0048207F"/>
    <w:rsid w:val="004839B5"/>
    <w:rsid w:val="0049199A"/>
    <w:rsid w:val="004A2CDC"/>
    <w:rsid w:val="004B5FC9"/>
    <w:rsid w:val="004C44D5"/>
    <w:rsid w:val="004C4F21"/>
    <w:rsid w:val="004C65AE"/>
    <w:rsid w:val="004C6E41"/>
    <w:rsid w:val="004D1785"/>
    <w:rsid w:val="004E7161"/>
    <w:rsid w:val="004F368E"/>
    <w:rsid w:val="00527518"/>
    <w:rsid w:val="005370A2"/>
    <w:rsid w:val="00542C84"/>
    <w:rsid w:val="00545E37"/>
    <w:rsid w:val="0056093B"/>
    <w:rsid w:val="00564E89"/>
    <w:rsid w:val="00581766"/>
    <w:rsid w:val="005A34E7"/>
    <w:rsid w:val="005A5911"/>
    <w:rsid w:val="005B013F"/>
    <w:rsid w:val="005B5C4A"/>
    <w:rsid w:val="005D4503"/>
    <w:rsid w:val="005D4EC3"/>
    <w:rsid w:val="005E11F8"/>
    <w:rsid w:val="005F7DFF"/>
    <w:rsid w:val="00607983"/>
    <w:rsid w:val="00612919"/>
    <w:rsid w:val="00636C10"/>
    <w:rsid w:val="006524E6"/>
    <w:rsid w:val="00654427"/>
    <w:rsid w:val="00676635"/>
    <w:rsid w:val="00681E7C"/>
    <w:rsid w:val="00690C4A"/>
    <w:rsid w:val="006A1CA0"/>
    <w:rsid w:val="006B2DFA"/>
    <w:rsid w:val="006B4097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3DB7"/>
    <w:rsid w:val="00793DEC"/>
    <w:rsid w:val="007A1A5E"/>
    <w:rsid w:val="007B2D35"/>
    <w:rsid w:val="007B5D71"/>
    <w:rsid w:val="007C2A3E"/>
    <w:rsid w:val="007C45FA"/>
    <w:rsid w:val="007D5D91"/>
    <w:rsid w:val="007E263A"/>
    <w:rsid w:val="007E4794"/>
    <w:rsid w:val="007E4F44"/>
    <w:rsid w:val="00810B6F"/>
    <w:rsid w:val="0081325E"/>
    <w:rsid w:val="008340E0"/>
    <w:rsid w:val="00842294"/>
    <w:rsid w:val="00856066"/>
    <w:rsid w:val="008567DA"/>
    <w:rsid w:val="008637C6"/>
    <w:rsid w:val="00874F1B"/>
    <w:rsid w:val="008753FD"/>
    <w:rsid w:val="008901BC"/>
    <w:rsid w:val="008A0F8D"/>
    <w:rsid w:val="008A3DC1"/>
    <w:rsid w:val="008B296E"/>
    <w:rsid w:val="008B37E5"/>
    <w:rsid w:val="008B5E38"/>
    <w:rsid w:val="008D5880"/>
    <w:rsid w:val="008F6E26"/>
    <w:rsid w:val="00932D91"/>
    <w:rsid w:val="009360DD"/>
    <w:rsid w:val="00953AE1"/>
    <w:rsid w:val="00983653"/>
    <w:rsid w:val="00996349"/>
    <w:rsid w:val="0099637A"/>
    <w:rsid w:val="009A7054"/>
    <w:rsid w:val="009B1FCC"/>
    <w:rsid w:val="009B728A"/>
    <w:rsid w:val="009C20F2"/>
    <w:rsid w:val="009C6A73"/>
    <w:rsid w:val="009E3BF5"/>
    <w:rsid w:val="009E5320"/>
    <w:rsid w:val="009F135D"/>
    <w:rsid w:val="009F1D2F"/>
    <w:rsid w:val="009F56E0"/>
    <w:rsid w:val="00A11B9C"/>
    <w:rsid w:val="00A2479C"/>
    <w:rsid w:val="00A24A89"/>
    <w:rsid w:val="00A26086"/>
    <w:rsid w:val="00A37337"/>
    <w:rsid w:val="00A4573C"/>
    <w:rsid w:val="00A52EBC"/>
    <w:rsid w:val="00A616C5"/>
    <w:rsid w:val="00A65150"/>
    <w:rsid w:val="00A66FFE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52F1"/>
    <w:rsid w:val="00AA0B27"/>
    <w:rsid w:val="00AA483C"/>
    <w:rsid w:val="00AB07A7"/>
    <w:rsid w:val="00AB7EB6"/>
    <w:rsid w:val="00AC3F41"/>
    <w:rsid w:val="00AC4E1F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55830"/>
    <w:rsid w:val="00B84BF0"/>
    <w:rsid w:val="00BA3D10"/>
    <w:rsid w:val="00BB00B3"/>
    <w:rsid w:val="00BB33F9"/>
    <w:rsid w:val="00BC0859"/>
    <w:rsid w:val="00BC1B0B"/>
    <w:rsid w:val="00BC7A3D"/>
    <w:rsid w:val="00BE07EE"/>
    <w:rsid w:val="00BE262D"/>
    <w:rsid w:val="00BF1A68"/>
    <w:rsid w:val="00BF3218"/>
    <w:rsid w:val="00C056ED"/>
    <w:rsid w:val="00C07239"/>
    <w:rsid w:val="00C110AB"/>
    <w:rsid w:val="00C1346A"/>
    <w:rsid w:val="00C23D35"/>
    <w:rsid w:val="00C24827"/>
    <w:rsid w:val="00C51E54"/>
    <w:rsid w:val="00C7601B"/>
    <w:rsid w:val="00C805CB"/>
    <w:rsid w:val="00C8237B"/>
    <w:rsid w:val="00C84242"/>
    <w:rsid w:val="00C8531D"/>
    <w:rsid w:val="00CD222F"/>
    <w:rsid w:val="00CD3957"/>
    <w:rsid w:val="00CE2CB2"/>
    <w:rsid w:val="00CE6EF8"/>
    <w:rsid w:val="00CF21E4"/>
    <w:rsid w:val="00CF49E0"/>
    <w:rsid w:val="00D001CE"/>
    <w:rsid w:val="00D0193D"/>
    <w:rsid w:val="00D14552"/>
    <w:rsid w:val="00D53D56"/>
    <w:rsid w:val="00D63254"/>
    <w:rsid w:val="00D64C73"/>
    <w:rsid w:val="00D66B7B"/>
    <w:rsid w:val="00D818D6"/>
    <w:rsid w:val="00D94B91"/>
    <w:rsid w:val="00DB0C02"/>
    <w:rsid w:val="00DC0E76"/>
    <w:rsid w:val="00DC24C8"/>
    <w:rsid w:val="00DE7C38"/>
    <w:rsid w:val="00E01CBB"/>
    <w:rsid w:val="00E038F2"/>
    <w:rsid w:val="00E03CF7"/>
    <w:rsid w:val="00E06126"/>
    <w:rsid w:val="00E06872"/>
    <w:rsid w:val="00E206B5"/>
    <w:rsid w:val="00E31E6C"/>
    <w:rsid w:val="00E351E2"/>
    <w:rsid w:val="00E43D94"/>
    <w:rsid w:val="00E72D2F"/>
    <w:rsid w:val="00E773DA"/>
    <w:rsid w:val="00E8634E"/>
    <w:rsid w:val="00E920D6"/>
    <w:rsid w:val="00E93CA2"/>
    <w:rsid w:val="00EC4050"/>
    <w:rsid w:val="00ED0618"/>
    <w:rsid w:val="00ED3266"/>
    <w:rsid w:val="00ED512C"/>
    <w:rsid w:val="00ED7974"/>
    <w:rsid w:val="00F07DC6"/>
    <w:rsid w:val="00F11728"/>
    <w:rsid w:val="00F16EEC"/>
    <w:rsid w:val="00F16FC5"/>
    <w:rsid w:val="00F17AE7"/>
    <w:rsid w:val="00F217C9"/>
    <w:rsid w:val="00F35625"/>
    <w:rsid w:val="00F57544"/>
    <w:rsid w:val="00F57DAC"/>
    <w:rsid w:val="00F64656"/>
    <w:rsid w:val="00F651D9"/>
    <w:rsid w:val="00F739A2"/>
    <w:rsid w:val="00F95527"/>
    <w:rsid w:val="00FA558D"/>
    <w:rsid w:val="00FA6963"/>
    <w:rsid w:val="00FB4220"/>
    <w:rsid w:val="00FC0C58"/>
    <w:rsid w:val="00FE7055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160</cp:revision>
  <cp:lastPrinted>2022-09-07T20:08:00Z</cp:lastPrinted>
  <dcterms:created xsi:type="dcterms:W3CDTF">2020-12-11T21:49:00Z</dcterms:created>
  <dcterms:modified xsi:type="dcterms:W3CDTF">2022-09-07T20:39:00Z</dcterms:modified>
</cp:coreProperties>
</file>