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0479AAAB" w14:textId="3DA2DA24" w:rsidR="005A75C2" w:rsidRDefault="00474E59" w:rsidP="00983653">
      <w:r>
        <w:t>0</w:t>
      </w:r>
      <w:r w:rsidR="004A1510">
        <w:t>4/10/2023</w:t>
      </w:r>
    </w:p>
    <w:p w14:paraId="2B97666E" w14:textId="6C22C1ED" w:rsidR="004A1510" w:rsidRDefault="004A1510" w:rsidP="00983653">
      <w:r>
        <w:t>The transition to ESO has begun, current launch date is May 1</w:t>
      </w:r>
      <w:r w:rsidRPr="004A1510">
        <w:rPr>
          <w:vertAlign w:val="superscript"/>
        </w:rPr>
        <w:t>st</w:t>
      </w:r>
      <w:r>
        <w:t>. We got back some of our data and the Firehouse system is currently operational.</w:t>
      </w:r>
    </w:p>
    <w:p w14:paraId="4820B14F" w14:textId="454B7D48" w:rsidR="004A1510" w:rsidRDefault="004A1510" w:rsidP="00983653">
      <w:r>
        <w:t>Last month I was assigned as an agency representative to the EOC in Tuolumne County for the storm issues for 48 hours.</w:t>
      </w:r>
    </w:p>
    <w:p w14:paraId="2AE8F705" w14:textId="145AD829" w:rsidR="004A1510" w:rsidRDefault="004A1510" w:rsidP="00983653">
      <w:r>
        <w:t xml:space="preserve"> Radio installation is ongoing.</w:t>
      </w:r>
    </w:p>
    <w:p w14:paraId="385F615D" w14:textId="3E270281" w:rsidR="009110BE" w:rsidRDefault="004A1510" w:rsidP="00983653">
      <w:r>
        <w:t>A town hall meeting is planned for Wednesday April 26</w:t>
      </w:r>
      <w:r w:rsidRPr="004A1510">
        <w:rPr>
          <w:vertAlign w:val="superscript"/>
        </w:rPr>
        <w:t>th</w:t>
      </w:r>
      <w:r>
        <w:t xml:space="preserve"> at 6:00 p.m. </w:t>
      </w:r>
      <w:r w:rsidR="009110BE">
        <w:t>to discuss the CSD application.</w:t>
      </w:r>
    </w:p>
    <w:p w14:paraId="0A8CB8F8" w14:textId="0F3AAE7A" w:rsidR="004A1510" w:rsidRDefault="009110BE" w:rsidP="00983653">
      <w:r>
        <w:t>In January we ran 29 calls, February 21 calls, and March we ran 43 calls for service.</w:t>
      </w:r>
    </w:p>
    <w:p w14:paraId="0E0C29CA" w14:textId="0E27FAEA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48CA"/>
    <w:rsid w:val="0005505A"/>
    <w:rsid w:val="000578CB"/>
    <w:rsid w:val="000631C3"/>
    <w:rsid w:val="00063558"/>
    <w:rsid w:val="000655A1"/>
    <w:rsid w:val="00066F5F"/>
    <w:rsid w:val="00071CA4"/>
    <w:rsid w:val="00075863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102AE5"/>
    <w:rsid w:val="00120FFC"/>
    <w:rsid w:val="00125D38"/>
    <w:rsid w:val="001316FC"/>
    <w:rsid w:val="00144355"/>
    <w:rsid w:val="00160BDB"/>
    <w:rsid w:val="00165126"/>
    <w:rsid w:val="0016688C"/>
    <w:rsid w:val="00175700"/>
    <w:rsid w:val="001910D4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480C"/>
    <w:rsid w:val="002501F9"/>
    <w:rsid w:val="002535F1"/>
    <w:rsid w:val="00273971"/>
    <w:rsid w:val="00277C75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77EC5"/>
    <w:rsid w:val="00391745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A1510"/>
    <w:rsid w:val="004A2CDC"/>
    <w:rsid w:val="004A3DD1"/>
    <w:rsid w:val="004B5FC9"/>
    <w:rsid w:val="004C44D5"/>
    <w:rsid w:val="004C4F21"/>
    <w:rsid w:val="004C65AE"/>
    <w:rsid w:val="004C6E41"/>
    <w:rsid w:val="004D078D"/>
    <w:rsid w:val="004D1785"/>
    <w:rsid w:val="004E7161"/>
    <w:rsid w:val="004F368E"/>
    <w:rsid w:val="00523A4F"/>
    <w:rsid w:val="00527518"/>
    <w:rsid w:val="005370A2"/>
    <w:rsid w:val="00542C84"/>
    <w:rsid w:val="00545E37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93DEC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60476"/>
    <w:rsid w:val="008637C6"/>
    <w:rsid w:val="00874F1B"/>
    <w:rsid w:val="008753FD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53AE1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2D54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694"/>
    <w:rsid w:val="00C23D35"/>
    <w:rsid w:val="00C24827"/>
    <w:rsid w:val="00C415F2"/>
    <w:rsid w:val="00C51E54"/>
    <w:rsid w:val="00C7601B"/>
    <w:rsid w:val="00C805CB"/>
    <w:rsid w:val="00C8237B"/>
    <w:rsid w:val="00C84242"/>
    <w:rsid w:val="00C8531D"/>
    <w:rsid w:val="00C87AD6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53D56"/>
    <w:rsid w:val="00D63254"/>
    <w:rsid w:val="00D64C73"/>
    <w:rsid w:val="00D66B7B"/>
    <w:rsid w:val="00D818D6"/>
    <w:rsid w:val="00D94B91"/>
    <w:rsid w:val="00D94FB8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920D6"/>
    <w:rsid w:val="00E93CA2"/>
    <w:rsid w:val="00E952EF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4617"/>
    <w:rsid w:val="00F35625"/>
    <w:rsid w:val="00F57544"/>
    <w:rsid w:val="00F57DAC"/>
    <w:rsid w:val="00F64656"/>
    <w:rsid w:val="00F651D9"/>
    <w:rsid w:val="00F739A2"/>
    <w:rsid w:val="00F8423D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236</cp:revision>
  <cp:lastPrinted>2023-04-06T16:13:00Z</cp:lastPrinted>
  <dcterms:created xsi:type="dcterms:W3CDTF">2020-12-11T21:49:00Z</dcterms:created>
  <dcterms:modified xsi:type="dcterms:W3CDTF">2023-04-06T16:38:00Z</dcterms:modified>
</cp:coreProperties>
</file>