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7F42C" w14:textId="1082FC22" w:rsidR="00FE61F5" w:rsidRDefault="00FC7730" w:rsidP="00D2552D">
      <w:pPr>
        <w:tabs>
          <w:tab w:val="left" w:pos="9750"/>
        </w:tabs>
        <w:spacing w:after="0" w:line="240" w:lineRule="auto"/>
        <w:rPr>
          <w:rFonts w:ascii="Book Antiqua" w:hAnsi="Book Antiqua" w:cs="Consolas"/>
          <w:b/>
          <w:sz w:val="24"/>
          <w:szCs w:val="24"/>
          <w:u w:val="thick"/>
        </w:rPr>
      </w:pPr>
      <w:r>
        <w:rPr>
          <w:rFonts w:ascii="Book Antiqua" w:hAnsi="Book Antiqua" w:cs="Consolas"/>
          <w:b/>
          <w:sz w:val="24"/>
          <w:szCs w:val="24"/>
          <w:u w:val="thick"/>
        </w:rPr>
        <w:t xml:space="preserve">                                                                       </w:t>
      </w:r>
      <w:r w:rsidR="006E6947">
        <w:rPr>
          <w:noProof/>
        </w:rPr>
        <w:drawing>
          <wp:inline distT="0" distB="0" distL="0" distR="0" wp14:anchorId="3D17F469" wp14:editId="3D17F46A">
            <wp:extent cx="1510665" cy="1009650"/>
            <wp:effectExtent l="0" t="0" r="0" b="0"/>
            <wp:docPr id="1" name="Picture 1" descr="2016 Patch Pic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2016 Patch Picture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66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7F42D" w14:textId="77777777" w:rsidR="00FE61F5" w:rsidRDefault="006E6947" w:rsidP="00B26FAD">
      <w:pPr>
        <w:spacing w:after="0" w:line="240" w:lineRule="auto"/>
        <w:jc w:val="center"/>
        <w:rPr>
          <w:rFonts w:ascii="Book Antiqua" w:hAnsi="Book Antiqua" w:cs="Consolas"/>
          <w:b/>
          <w:sz w:val="24"/>
          <w:szCs w:val="24"/>
        </w:rPr>
      </w:pPr>
      <w:r>
        <w:rPr>
          <w:rFonts w:ascii="Book Antiqua" w:hAnsi="Book Antiqua" w:cs="Consolas"/>
          <w:b/>
          <w:sz w:val="24"/>
          <w:szCs w:val="24"/>
        </w:rPr>
        <w:t>TUOLUMNE FIRE DISTRICT</w:t>
      </w:r>
    </w:p>
    <w:p w14:paraId="3D17F42E" w14:textId="77777777" w:rsidR="00FE61F5" w:rsidRDefault="006E6947" w:rsidP="00B26FA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18690 MAIN STREET</w:t>
      </w:r>
    </w:p>
    <w:p w14:paraId="3D17F42F" w14:textId="77777777" w:rsidR="00FE61F5" w:rsidRDefault="006E6947" w:rsidP="00B26FA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TUOLUMNE, CA 95379-9686</w:t>
      </w:r>
    </w:p>
    <w:p w14:paraId="3D17F430" w14:textId="77777777" w:rsidR="00FE61F5" w:rsidRDefault="006E6947" w:rsidP="00B26FA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(209) 928-4505 - FAX (209) 928-9723</w:t>
      </w:r>
    </w:p>
    <w:p w14:paraId="3D17F431" w14:textId="77777777" w:rsidR="00FE61F5" w:rsidRDefault="00FE61F5" w:rsidP="00B26FAD">
      <w:pPr>
        <w:spacing w:after="0" w:line="240" w:lineRule="auto"/>
        <w:jc w:val="center"/>
        <w:rPr>
          <w:sz w:val="16"/>
          <w:szCs w:val="16"/>
        </w:rPr>
      </w:pPr>
    </w:p>
    <w:p w14:paraId="0B41E1CC" w14:textId="274A61F9" w:rsidR="00D34EB5" w:rsidRDefault="006E6947" w:rsidP="009C754C">
      <w:pPr>
        <w:spacing w:after="0" w:line="240" w:lineRule="auto"/>
        <w:jc w:val="center"/>
        <w:rPr>
          <w:b/>
          <w:sz w:val="28"/>
          <w:szCs w:val="28"/>
          <w:u w:val="double"/>
        </w:rPr>
      </w:pPr>
      <w:r>
        <w:rPr>
          <w:b/>
          <w:sz w:val="28"/>
          <w:szCs w:val="28"/>
          <w:u w:val="double"/>
        </w:rPr>
        <w:t xml:space="preserve">BOARD OF </w:t>
      </w:r>
      <w:r w:rsidR="00886430">
        <w:rPr>
          <w:b/>
          <w:sz w:val="28"/>
          <w:szCs w:val="28"/>
          <w:u w:val="double"/>
        </w:rPr>
        <w:t>DIRECTORS’</w:t>
      </w:r>
      <w:r>
        <w:rPr>
          <w:b/>
          <w:sz w:val="28"/>
          <w:szCs w:val="28"/>
          <w:u w:val="double"/>
        </w:rPr>
        <w:t xml:space="preserve"> MEETING</w:t>
      </w:r>
    </w:p>
    <w:p w14:paraId="3F275988" w14:textId="6204E876" w:rsidR="00BB0B56" w:rsidRDefault="00BB0B56" w:rsidP="009C754C">
      <w:pPr>
        <w:spacing w:after="0" w:line="240" w:lineRule="auto"/>
        <w:jc w:val="center"/>
        <w:rPr>
          <w:b/>
          <w:sz w:val="28"/>
          <w:szCs w:val="28"/>
          <w:u w:val="double"/>
        </w:rPr>
      </w:pPr>
      <w:r>
        <w:rPr>
          <w:b/>
          <w:sz w:val="28"/>
          <w:szCs w:val="28"/>
          <w:u w:val="double"/>
        </w:rPr>
        <w:t>SPECIAL MEETING</w:t>
      </w:r>
    </w:p>
    <w:p w14:paraId="3D17F433" w14:textId="77777777" w:rsidR="00FE61F5" w:rsidRDefault="00FE61F5" w:rsidP="00B26FAD">
      <w:pPr>
        <w:spacing w:after="0" w:line="240" w:lineRule="auto"/>
        <w:jc w:val="center"/>
        <w:rPr>
          <w:b/>
          <w:sz w:val="16"/>
          <w:szCs w:val="16"/>
          <w:u w:val="double"/>
        </w:rPr>
      </w:pPr>
    </w:p>
    <w:p w14:paraId="3D17F434" w14:textId="33603B63" w:rsidR="00FE61F5" w:rsidRDefault="009C754C" w:rsidP="00830FEB">
      <w:pPr>
        <w:spacing w:after="0" w:line="240" w:lineRule="auto"/>
        <w:ind w:left="2250" w:hanging="2250"/>
        <w:jc w:val="center"/>
        <w:rPr>
          <w:b/>
          <w:sz w:val="28"/>
          <w:szCs w:val="28"/>
          <w:u w:val="double"/>
        </w:rPr>
      </w:pPr>
      <w:r>
        <w:rPr>
          <w:b/>
          <w:sz w:val="28"/>
          <w:szCs w:val="28"/>
          <w:u w:val="double"/>
        </w:rPr>
        <w:t xml:space="preserve">Tuesday, June </w:t>
      </w:r>
      <w:r w:rsidR="002D03CA">
        <w:rPr>
          <w:b/>
          <w:sz w:val="28"/>
          <w:szCs w:val="28"/>
          <w:u w:val="double"/>
        </w:rPr>
        <w:t>23</w:t>
      </w:r>
      <w:r>
        <w:rPr>
          <w:b/>
          <w:sz w:val="28"/>
          <w:szCs w:val="28"/>
          <w:u w:val="double"/>
        </w:rPr>
        <w:t>, 2026</w:t>
      </w:r>
      <w:r w:rsidR="006E6947">
        <w:rPr>
          <w:b/>
          <w:sz w:val="28"/>
          <w:szCs w:val="28"/>
          <w:u w:val="double"/>
        </w:rPr>
        <w:t xml:space="preserve"> @ 6:00p.m.</w:t>
      </w:r>
    </w:p>
    <w:p w14:paraId="3D17F435" w14:textId="77777777" w:rsidR="00FE61F5" w:rsidRDefault="00FE61F5">
      <w:pPr>
        <w:spacing w:after="0" w:line="240" w:lineRule="auto"/>
        <w:ind w:left="2160" w:hanging="2250"/>
        <w:jc w:val="center"/>
        <w:rPr>
          <w:b/>
          <w:sz w:val="16"/>
          <w:szCs w:val="16"/>
          <w:u w:val="double"/>
        </w:rPr>
      </w:pPr>
    </w:p>
    <w:p w14:paraId="3D17F437" w14:textId="77777777" w:rsidR="00FE61F5" w:rsidRDefault="006E6947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CALL TO ORDER:</w:t>
      </w:r>
    </w:p>
    <w:p w14:paraId="3D17F438" w14:textId="1B144DD0" w:rsidR="00FE61F5" w:rsidRDefault="006E6947">
      <w:pPr>
        <w:spacing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The meeting was called to order at </w:t>
      </w:r>
      <w:r w:rsidR="009C754C">
        <w:rPr>
          <w:bCs/>
          <w:sz w:val="28"/>
          <w:szCs w:val="28"/>
        </w:rPr>
        <w:t>6:</w:t>
      </w:r>
      <w:r w:rsidR="002D03CA">
        <w:rPr>
          <w:bCs/>
          <w:sz w:val="28"/>
          <w:szCs w:val="28"/>
        </w:rPr>
        <w:t>00</w:t>
      </w:r>
      <w:r>
        <w:rPr>
          <w:bCs/>
          <w:sz w:val="28"/>
          <w:szCs w:val="28"/>
        </w:rPr>
        <w:t xml:space="preserve"> pm. by </w:t>
      </w:r>
      <w:r w:rsidR="009C2EA1">
        <w:rPr>
          <w:bCs/>
          <w:sz w:val="28"/>
          <w:szCs w:val="28"/>
        </w:rPr>
        <w:t>Brian Bell</w:t>
      </w:r>
      <w:r>
        <w:rPr>
          <w:bCs/>
          <w:sz w:val="28"/>
          <w:szCs w:val="28"/>
        </w:rPr>
        <w:t>, Chairman.</w:t>
      </w:r>
    </w:p>
    <w:p w14:paraId="3D17F439" w14:textId="77777777" w:rsidR="00FE61F5" w:rsidRDefault="00FE61F5">
      <w:pPr>
        <w:spacing w:after="0" w:line="240" w:lineRule="auto"/>
        <w:ind w:firstLine="720"/>
        <w:rPr>
          <w:b/>
          <w:sz w:val="16"/>
          <w:szCs w:val="16"/>
        </w:rPr>
      </w:pPr>
    </w:p>
    <w:p w14:paraId="3D17F43A" w14:textId="77777777" w:rsidR="00FE61F5" w:rsidRDefault="006E6947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ROLL CALL:</w:t>
      </w:r>
    </w:p>
    <w:p w14:paraId="3D17F43B" w14:textId="45E43617" w:rsidR="00FE61F5" w:rsidRDefault="006E6947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Present: </w:t>
      </w:r>
      <w:r w:rsidR="00822B5B">
        <w:rPr>
          <w:bCs/>
          <w:sz w:val="28"/>
          <w:szCs w:val="28"/>
        </w:rPr>
        <w:t xml:space="preserve"> Brian Bell – Chairman</w:t>
      </w:r>
      <w:r w:rsidR="00231562">
        <w:rPr>
          <w:bCs/>
          <w:sz w:val="28"/>
          <w:szCs w:val="28"/>
        </w:rPr>
        <w:t>,</w:t>
      </w:r>
      <w:r w:rsidR="00822B5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Adam Artzer - Vice Chairman</w:t>
      </w:r>
      <w:r w:rsidR="00383995">
        <w:rPr>
          <w:bCs/>
          <w:sz w:val="28"/>
          <w:szCs w:val="28"/>
        </w:rPr>
        <w:t>,</w:t>
      </w:r>
      <w:r w:rsidR="00C34EF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Darlene Hutchins </w:t>
      </w:r>
      <w:r w:rsidR="00A8771C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 xml:space="preserve"> Secretary</w:t>
      </w:r>
      <w:r w:rsidR="00A8771C">
        <w:rPr>
          <w:bCs/>
          <w:sz w:val="28"/>
          <w:szCs w:val="28"/>
        </w:rPr>
        <w:t>, Mike Capuc</w:t>
      </w:r>
      <w:r w:rsidR="00C03CCA">
        <w:rPr>
          <w:bCs/>
          <w:sz w:val="28"/>
          <w:szCs w:val="28"/>
        </w:rPr>
        <w:t>c</w:t>
      </w:r>
      <w:r w:rsidR="00A8771C">
        <w:rPr>
          <w:bCs/>
          <w:sz w:val="28"/>
          <w:szCs w:val="28"/>
        </w:rPr>
        <w:t>ini</w:t>
      </w:r>
      <w:r w:rsidR="00501436">
        <w:rPr>
          <w:bCs/>
          <w:sz w:val="28"/>
          <w:szCs w:val="28"/>
        </w:rPr>
        <w:t xml:space="preserve"> – Board Member</w:t>
      </w:r>
      <w:r>
        <w:rPr>
          <w:bCs/>
          <w:sz w:val="28"/>
          <w:szCs w:val="28"/>
        </w:rPr>
        <w:t xml:space="preserve">. </w:t>
      </w:r>
    </w:p>
    <w:p w14:paraId="3D17F43C" w14:textId="30A19BE9" w:rsidR="00FE61F5" w:rsidRDefault="003010D1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Absentees</w:t>
      </w:r>
      <w:r w:rsidR="006E6947">
        <w:rPr>
          <w:bCs/>
          <w:sz w:val="28"/>
          <w:szCs w:val="28"/>
        </w:rPr>
        <w:t>:</w:t>
      </w:r>
      <w:r w:rsidR="00383995">
        <w:rPr>
          <w:bCs/>
          <w:sz w:val="28"/>
          <w:szCs w:val="28"/>
        </w:rPr>
        <w:t xml:space="preserve"> </w:t>
      </w:r>
      <w:r w:rsidR="009C754C">
        <w:rPr>
          <w:bCs/>
          <w:sz w:val="28"/>
          <w:szCs w:val="28"/>
        </w:rPr>
        <w:t>Tony Kreig – Treasurer</w:t>
      </w:r>
      <w:r w:rsidR="009C2EA1">
        <w:rPr>
          <w:bCs/>
          <w:sz w:val="28"/>
          <w:szCs w:val="28"/>
        </w:rPr>
        <w:t>.</w:t>
      </w:r>
    </w:p>
    <w:p w14:paraId="3D17F43D" w14:textId="77777777" w:rsidR="00FE61F5" w:rsidRDefault="00FE61F5">
      <w:pPr>
        <w:spacing w:after="0" w:line="240" w:lineRule="auto"/>
        <w:jc w:val="both"/>
        <w:rPr>
          <w:bCs/>
          <w:sz w:val="28"/>
          <w:szCs w:val="28"/>
        </w:rPr>
      </w:pPr>
    </w:p>
    <w:p w14:paraId="3D17F43E" w14:textId="77777777" w:rsidR="00FE61F5" w:rsidRDefault="006E6947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OTHERS IN ATTENDANCE:</w:t>
      </w:r>
    </w:p>
    <w:p w14:paraId="3D17F43F" w14:textId="4AB0973E" w:rsidR="00FE61F5" w:rsidRDefault="00C03CCA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Jeff Santi</w:t>
      </w:r>
      <w:r w:rsidR="006E6947">
        <w:rPr>
          <w:bCs/>
          <w:sz w:val="28"/>
          <w:szCs w:val="28"/>
        </w:rPr>
        <w:t>, Chief</w:t>
      </w:r>
    </w:p>
    <w:p w14:paraId="20B7EE04" w14:textId="7F54B310" w:rsidR="009C754C" w:rsidRDefault="002D03CA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Nick Ohler</w:t>
      </w:r>
    </w:p>
    <w:p w14:paraId="3D17F440" w14:textId="77777777" w:rsidR="00FE61F5" w:rsidRDefault="00FE61F5">
      <w:pPr>
        <w:spacing w:after="0" w:line="240" w:lineRule="auto"/>
        <w:jc w:val="both"/>
        <w:rPr>
          <w:bCs/>
          <w:sz w:val="28"/>
          <w:szCs w:val="28"/>
        </w:rPr>
      </w:pPr>
    </w:p>
    <w:p w14:paraId="3D17F441" w14:textId="77777777" w:rsidR="00FE61F5" w:rsidRDefault="006E6947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PUBLIC FORUM:</w:t>
      </w:r>
    </w:p>
    <w:p w14:paraId="3D17F443" w14:textId="59DF0297" w:rsidR="00FE61F5" w:rsidRDefault="00FE61F5">
      <w:pPr>
        <w:spacing w:after="0" w:line="240" w:lineRule="auto"/>
        <w:jc w:val="both"/>
        <w:rPr>
          <w:bCs/>
          <w:sz w:val="28"/>
          <w:szCs w:val="28"/>
        </w:rPr>
      </w:pPr>
    </w:p>
    <w:p w14:paraId="0A3D3FDD" w14:textId="77777777" w:rsidR="00C83969" w:rsidRPr="00587467" w:rsidRDefault="00C83969">
      <w:pPr>
        <w:spacing w:after="0" w:line="240" w:lineRule="auto"/>
        <w:jc w:val="both"/>
        <w:rPr>
          <w:bCs/>
          <w:sz w:val="28"/>
          <w:szCs w:val="28"/>
        </w:rPr>
      </w:pPr>
    </w:p>
    <w:p w14:paraId="330DA6C6" w14:textId="5705F570" w:rsidR="00231562" w:rsidRDefault="006E6947" w:rsidP="00460959">
      <w:p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APPROVAL OF PREVIOUS MINUTES</w:t>
      </w:r>
      <w:r w:rsidR="00732C77">
        <w:rPr>
          <w:sz w:val="28"/>
          <w:szCs w:val="28"/>
        </w:rPr>
        <w:t xml:space="preserve">: </w:t>
      </w:r>
      <w:r w:rsidR="0063356C">
        <w:rPr>
          <w:sz w:val="28"/>
          <w:szCs w:val="28"/>
        </w:rPr>
        <w:t>June 9</w:t>
      </w:r>
      <w:r w:rsidR="00035840" w:rsidRPr="0079791D">
        <w:rPr>
          <w:sz w:val="28"/>
          <w:szCs w:val="28"/>
        </w:rPr>
        <w:t xml:space="preserve">, </w:t>
      </w:r>
      <w:r w:rsidR="00732C77" w:rsidRPr="0079791D">
        <w:rPr>
          <w:sz w:val="28"/>
          <w:szCs w:val="28"/>
        </w:rPr>
        <w:t>2026,</w:t>
      </w:r>
      <w:r w:rsidR="00035840" w:rsidRPr="0079791D">
        <w:rPr>
          <w:sz w:val="28"/>
          <w:szCs w:val="28"/>
        </w:rPr>
        <w:t xml:space="preserve"> Board Meeting</w:t>
      </w:r>
    </w:p>
    <w:p w14:paraId="3D17F445" w14:textId="235633E0" w:rsidR="00FE61F5" w:rsidRDefault="0013469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Mike</w:t>
      </w:r>
      <w:r w:rsidR="006E69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Capuccini </w:t>
      </w:r>
      <w:r w:rsidR="006E6947">
        <w:rPr>
          <w:sz w:val="28"/>
          <w:szCs w:val="28"/>
        </w:rPr>
        <w:t>made a motion to approve the previous minutes</w:t>
      </w:r>
      <w:r w:rsidR="00BB434A">
        <w:rPr>
          <w:sz w:val="28"/>
          <w:szCs w:val="28"/>
        </w:rPr>
        <w:t xml:space="preserve">. </w:t>
      </w:r>
      <w:r>
        <w:rPr>
          <w:sz w:val="28"/>
          <w:szCs w:val="28"/>
        </w:rPr>
        <w:t>Brian Bell</w:t>
      </w:r>
      <w:r w:rsidR="006E6947">
        <w:rPr>
          <w:sz w:val="28"/>
          <w:szCs w:val="28"/>
        </w:rPr>
        <w:t xml:space="preserve"> seconded the motion.</w:t>
      </w:r>
    </w:p>
    <w:p w14:paraId="3D17F446" w14:textId="660EBC74" w:rsidR="00FE61F5" w:rsidRDefault="006E694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No public comment. The vote was </w:t>
      </w:r>
      <w:r w:rsidR="00732C77">
        <w:rPr>
          <w:sz w:val="28"/>
          <w:szCs w:val="28"/>
        </w:rPr>
        <w:t>4</w:t>
      </w:r>
      <w:r>
        <w:rPr>
          <w:sz w:val="28"/>
          <w:szCs w:val="28"/>
        </w:rPr>
        <w:t>/0 –</w:t>
      </w:r>
      <w:r w:rsidR="009D3450">
        <w:rPr>
          <w:sz w:val="28"/>
          <w:szCs w:val="28"/>
        </w:rPr>
        <w:t xml:space="preserve"> </w:t>
      </w:r>
      <w:r w:rsidR="00E01F8A">
        <w:rPr>
          <w:sz w:val="28"/>
          <w:szCs w:val="28"/>
        </w:rPr>
        <w:t xml:space="preserve">with </w:t>
      </w:r>
      <w:r w:rsidR="00732C77">
        <w:rPr>
          <w:sz w:val="28"/>
          <w:szCs w:val="28"/>
        </w:rPr>
        <w:t>one</w:t>
      </w:r>
      <w:r w:rsidR="00E01F8A">
        <w:rPr>
          <w:sz w:val="28"/>
          <w:szCs w:val="28"/>
        </w:rPr>
        <w:t xml:space="preserve"> absent. </w:t>
      </w:r>
      <w:r>
        <w:rPr>
          <w:sz w:val="28"/>
          <w:szCs w:val="28"/>
        </w:rPr>
        <w:t>Motion carried.</w:t>
      </w:r>
    </w:p>
    <w:p w14:paraId="3D17F447" w14:textId="77777777" w:rsidR="00FE61F5" w:rsidRDefault="00FE61F5">
      <w:pPr>
        <w:spacing w:after="0" w:line="240" w:lineRule="auto"/>
        <w:jc w:val="both"/>
        <w:rPr>
          <w:bCs/>
          <w:sz w:val="20"/>
          <w:szCs w:val="20"/>
        </w:rPr>
      </w:pPr>
    </w:p>
    <w:p w14:paraId="3D17F448" w14:textId="77777777" w:rsidR="00FE61F5" w:rsidRDefault="006E6947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ACKNOWLEDGMENTS:</w:t>
      </w:r>
    </w:p>
    <w:p w14:paraId="26E62D91" w14:textId="7B462A59" w:rsidR="00530E47" w:rsidRDefault="008761B2" w:rsidP="00D04076">
      <w:pPr>
        <w:spacing w:after="0" w:line="240" w:lineRule="auto"/>
        <w:ind w:left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See New Business</w:t>
      </w:r>
      <w:r w:rsidR="00530E47">
        <w:rPr>
          <w:bCs/>
          <w:sz w:val="28"/>
          <w:szCs w:val="28"/>
        </w:rPr>
        <w:t>.</w:t>
      </w:r>
    </w:p>
    <w:p w14:paraId="3D17F449" w14:textId="01B20E95" w:rsidR="00FE61F5" w:rsidRDefault="00FE61F5">
      <w:pPr>
        <w:spacing w:after="0" w:line="240" w:lineRule="auto"/>
        <w:jc w:val="both"/>
        <w:rPr>
          <w:bCs/>
          <w:sz w:val="28"/>
          <w:szCs w:val="28"/>
        </w:rPr>
      </w:pPr>
    </w:p>
    <w:p w14:paraId="09502A43" w14:textId="77777777" w:rsidR="004139BB" w:rsidRDefault="004139BB">
      <w:pPr>
        <w:spacing w:after="0" w:line="240" w:lineRule="auto"/>
        <w:jc w:val="both"/>
        <w:rPr>
          <w:b/>
          <w:sz w:val="28"/>
          <w:szCs w:val="28"/>
        </w:rPr>
      </w:pPr>
    </w:p>
    <w:p w14:paraId="0824A8A3" w14:textId="77777777" w:rsidR="008471A6" w:rsidRDefault="008471A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D17F44B" w14:textId="56A16175" w:rsidR="00FE61F5" w:rsidRDefault="006E6947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NEW BUSINESS:</w:t>
      </w:r>
    </w:p>
    <w:p w14:paraId="170B626D" w14:textId="1A3C22D8" w:rsidR="00E42F41" w:rsidRPr="008471A6" w:rsidRDefault="00CF2BB5" w:rsidP="00234F6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Presentation of appreciation gift to </w:t>
      </w:r>
      <w:r w:rsidR="00CF427B">
        <w:rPr>
          <w:b/>
          <w:sz w:val="28"/>
          <w:szCs w:val="28"/>
        </w:rPr>
        <w:t>Nick Ohler (Former Chief)</w:t>
      </w:r>
      <w:r w:rsidR="00D45CA9" w:rsidRPr="008471A6">
        <w:rPr>
          <w:bCs/>
          <w:sz w:val="28"/>
          <w:szCs w:val="28"/>
        </w:rPr>
        <w:t>.</w:t>
      </w:r>
      <w:r w:rsidR="00BA2878" w:rsidRPr="008471A6">
        <w:rPr>
          <w:bCs/>
          <w:sz w:val="28"/>
          <w:szCs w:val="28"/>
        </w:rPr>
        <w:t xml:space="preserve"> </w:t>
      </w:r>
    </w:p>
    <w:p w14:paraId="48FCEB69" w14:textId="77777777" w:rsidR="008471A6" w:rsidRDefault="008471A6" w:rsidP="00E42F41">
      <w:pPr>
        <w:pStyle w:val="ListParagraph"/>
        <w:spacing w:after="0" w:line="240" w:lineRule="auto"/>
        <w:jc w:val="both"/>
        <w:rPr>
          <w:bCs/>
          <w:sz w:val="28"/>
          <w:szCs w:val="28"/>
        </w:rPr>
      </w:pPr>
    </w:p>
    <w:p w14:paraId="0F3F2AC4" w14:textId="245D4FE1" w:rsidR="008471A6" w:rsidRDefault="00CF427B" w:rsidP="00995208">
      <w:pPr>
        <w:pStyle w:val="ListParagraph"/>
        <w:spacing w:after="0" w:line="240" w:lineRule="auto"/>
        <w:ind w:left="81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Chairman Bell presented Nick with a gift and </w:t>
      </w:r>
      <w:r w:rsidR="000245C8">
        <w:rPr>
          <w:bCs/>
          <w:sz w:val="28"/>
          <w:szCs w:val="28"/>
        </w:rPr>
        <w:t xml:space="preserve">a </w:t>
      </w:r>
      <w:r>
        <w:rPr>
          <w:bCs/>
          <w:sz w:val="28"/>
          <w:szCs w:val="28"/>
        </w:rPr>
        <w:t>certificate for his years of service with Tuolumne Fire D</w:t>
      </w:r>
      <w:r w:rsidR="0034459A">
        <w:rPr>
          <w:bCs/>
          <w:sz w:val="28"/>
          <w:szCs w:val="28"/>
        </w:rPr>
        <w:t>istrict.</w:t>
      </w:r>
    </w:p>
    <w:p w14:paraId="27B87444" w14:textId="77777777" w:rsidR="008471A6" w:rsidRDefault="008471A6" w:rsidP="00E42F41">
      <w:pPr>
        <w:pStyle w:val="ListParagraph"/>
        <w:spacing w:after="0" w:line="240" w:lineRule="auto"/>
        <w:jc w:val="both"/>
        <w:rPr>
          <w:bCs/>
          <w:sz w:val="28"/>
          <w:szCs w:val="28"/>
        </w:rPr>
      </w:pPr>
    </w:p>
    <w:p w14:paraId="7A9FF273" w14:textId="122E9258" w:rsidR="00A9196B" w:rsidRPr="00E15C3C" w:rsidRDefault="000245C8" w:rsidP="00E15C3C">
      <w:pPr>
        <w:pStyle w:val="ListParagraph"/>
        <w:numPr>
          <w:ilvl w:val="0"/>
          <w:numId w:val="7"/>
        </w:num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Presentation of Appreciation Certificates to various members of the community for restoring to Hose Cart House on the corner of Carter St at Buchanan Rd</w:t>
      </w:r>
      <w:r w:rsidR="00F013F0" w:rsidRPr="00E15C3C">
        <w:rPr>
          <w:b/>
          <w:sz w:val="28"/>
          <w:szCs w:val="28"/>
        </w:rPr>
        <w:t>.</w:t>
      </w:r>
    </w:p>
    <w:p w14:paraId="337C3291" w14:textId="4074E01F" w:rsidR="00E15C3C" w:rsidRDefault="000245C8" w:rsidP="00E15C3C">
      <w:pPr>
        <w:pStyle w:val="ListParagraph"/>
        <w:spacing w:after="0" w:line="240" w:lineRule="auto"/>
        <w:ind w:left="81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Certificates were made</w:t>
      </w:r>
      <w:r w:rsidR="00CD58CF">
        <w:rPr>
          <w:bCs/>
          <w:sz w:val="28"/>
          <w:szCs w:val="28"/>
        </w:rPr>
        <w:t xml:space="preserve"> for </w:t>
      </w:r>
      <w:r w:rsidR="00C11B40">
        <w:rPr>
          <w:bCs/>
          <w:sz w:val="28"/>
          <w:szCs w:val="28"/>
        </w:rPr>
        <w:t>presentations</w:t>
      </w:r>
      <w:r w:rsidR="00CD58CF">
        <w:rPr>
          <w:bCs/>
          <w:sz w:val="28"/>
          <w:szCs w:val="28"/>
        </w:rPr>
        <w:t xml:space="preserve"> to</w:t>
      </w:r>
      <w:r>
        <w:rPr>
          <w:bCs/>
          <w:sz w:val="28"/>
          <w:szCs w:val="28"/>
        </w:rPr>
        <w:t xml:space="preserve"> John Ferani and </w:t>
      </w:r>
      <w:proofErr w:type="spellStart"/>
      <w:r>
        <w:rPr>
          <w:bCs/>
          <w:sz w:val="28"/>
          <w:szCs w:val="28"/>
        </w:rPr>
        <w:t>Feriani</w:t>
      </w:r>
      <w:proofErr w:type="spellEnd"/>
      <w:r>
        <w:rPr>
          <w:bCs/>
          <w:sz w:val="28"/>
          <w:szCs w:val="28"/>
        </w:rPr>
        <w:t xml:space="preserve"> Construction, Paul Feriani, Ralph Feriani</w:t>
      </w:r>
      <w:r w:rsidR="00CD58CF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and Denni</w:t>
      </w:r>
      <w:r w:rsidR="0034459A">
        <w:rPr>
          <w:bCs/>
          <w:sz w:val="28"/>
          <w:szCs w:val="28"/>
        </w:rPr>
        <w:t>s</w:t>
      </w:r>
      <w:r>
        <w:rPr>
          <w:bCs/>
          <w:sz w:val="28"/>
          <w:szCs w:val="28"/>
        </w:rPr>
        <w:t xml:space="preserve"> Spisack</w:t>
      </w:r>
      <w:r w:rsidR="00E04D17">
        <w:rPr>
          <w:bCs/>
          <w:sz w:val="28"/>
          <w:szCs w:val="28"/>
        </w:rPr>
        <w:t>.</w:t>
      </w:r>
      <w:r w:rsidR="00CD58CF">
        <w:rPr>
          <w:bCs/>
          <w:sz w:val="28"/>
          <w:szCs w:val="28"/>
        </w:rPr>
        <w:t xml:space="preserve"> No one was available to receive the certificates, so Mike Capuccini will make sure the </w:t>
      </w:r>
      <w:r w:rsidR="00C11B40">
        <w:rPr>
          <w:bCs/>
          <w:sz w:val="28"/>
          <w:szCs w:val="28"/>
        </w:rPr>
        <w:t>recipients</w:t>
      </w:r>
      <w:r w:rsidR="00CD58CF">
        <w:rPr>
          <w:bCs/>
          <w:sz w:val="28"/>
          <w:szCs w:val="28"/>
        </w:rPr>
        <w:t xml:space="preserve"> receive these certificates.</w:t>
      </w:r>
    </w:p>
    <w:p w14:paraId="238F0D4A" w14:textId="77777777" w:rsidR="00D04076" w:rsidRDefault="00D04076" w:rsidP="00E15C3C">
      <w:pPr>
        <w:pStyle w:val="ListParagraph"/>
        <w:spacing w:after="0" w:line="240" w:lineRule="auto"/>
        <w:ind w:left="810"/>
        <w:jc w:val="both"/>
        <w:rPr>
          <w:bCs/>
          <w:sz w:val="28"/>
          <w:szCs w:val="28"/>
        </w:rPr>
      </w:pPr>
    </w:p>
    <w:p w14:paraId="3914CA85" w14:textId="4A1F8738" w:rsidR="00D04076" w:rsidRDefault="00B65850" w:rsidP="00B7566A">
      <w:pPr>
        <w:pStyle w:val="ListParagraph"/>
        <w:numPr>
          <w:ilvl w:val="0"/>
          <w:numId w:val="7"/>
        </w:num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Approval of the 26/27 Preliminary Budget.</w:t>
      </w:r>
    </w:p>
    <w:p w14:paraId="4E3FC128" w14:textId="03CE186A" w:rsidR="00B65850" w:rsidRDefault="001E0DAF" w:rsidP="00B65850">
      <w:pPr>
        <w:pStyle w:val="ListParagraph"/>
        <w:spacing w:after="0" w:line="240" w:lineRule="auto"/>
        <w:ind w:left="81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C</w:t>
      </w:r>
      <w:r w:rsidR="0034459A">
        <w:rPr>
          <w:bCs/>
          <w:sz w:val="28"/>
          <w:szCs w:val="28"/>
        </w:rPr>
        <w:t>hief</w:t>
      </w:r>
      <w:r>
        <w:rPr>
          <w:bCs/>
          <w:sz w:val="28"/>
          <w:szCs w:val="28"/>
        </w:rPr>
        <w:t xml:space="preserve"> Santi presented the preliminary budget for 2026/2027. </w:t>
      </w:r>
      <w:r w:rsidR="00B65850">
        <w:rPr>
          <w:bCs/>
          <w:sz w:val="28"/>
          <w:szCs w:val="28"/>
        </w:rPr>
        <w:t xml:space="preserve">Things </w:t>
      </w:r>
      <w:r>
        <w:rPr>
          <w:bCs/>
          <w:sz w:val="28"/>
          <w:szCs w:val="28"/>
        </w:rPr>
        <w:t>continue to run</w:t>
      </w:r>
      <w:r w:rsidR="00B65850">
        <w:rPr>
          <w:bCs/>
          <w:sz w:val="28"/>
          <w:szCs w:val="28"/>
        </w:rPr>
        <w:t xml:space="preserve"> statuesque </w:t>
      </w:r>
      <w:r>
        <w:rPr>
          <w:bCs/>
          <w:sz w:val="28"/>
          <w:szCs w:val="28"/>
        </w:rPr>
        <w:t>with the budget. Expenditures have been kept in check.</w:t>
      </w:r>
    </w:p>
    <w:p w14:paraId="282F3E86" w14:textId="54EB4956" w:rsidR="00A461C4" w:rsidRPr="00B65850" w:rsidRDefault="00A461C4" w:rsidP="00B65850">
      <w:pPr>
        <w:pStyle w:val="ListParagraph"/>
        <w:spacing w:after="0" w:line="240" w:lineRule="auto"/>
        <w:ind w:left="81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After review with the board, </w:t>
      </w:r>
      <w:r w:rsidR="006728E1">
        <w:rPr>
          <w:bCs/>
          <w:sz w:val="28"/>
          <w:szCs w:val="28"/>
        </w:rPr>
        <w:t xml:space="preserve">Brian Bell made a motion to approve the preliminary budget for 2026/2027. </w:t>
      </w:r>
      <w:r w:rsidR="00D80755">
        <w:rPr>
          <w:bCs/>
          <w:sz w:val="28"/>
          <w:szCs w:val="28"/>
        </w:rPr>
        <w:t>No public comment. Vote 4/0 with one Absent.</w:t>
      </w:r>
    </w:p>
    <w:p w14:paraId="3090789D" w14:textId="77777777" w:rsidR="00FC7CA4" w:rsidRDefault="00FC7CA4" w:rsidP="00234F66">
      <w:pPr>
        <w:pStyle w:val="ListParagraph"/>
        <w:spacing w:after="0" w:line="240" w:lineRule="auto"/>
        <w:ind w:left="900" w:hanging="180"/>
        <w:jc w:val="both"/>
        <w:rPr>
          <w:b/>
          <w:sz w:val="28"/>
          <w:szCs w:val="28"/>
        </w:rPr>
      </w:pPr>
    </w:p>
    <w:p w14:paraId="3D17F457" w14:textId="5A4ABDB3" w:rsidR="00FE61F5" w:rsidRDefault="006E6947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OLD BUSINESS</w:t>
      </w:r>
    </w:p>
    <w:p w14:paraId="03067B23" w14:textId="77777777" w:rsidR="00F72FC6" w:rsidRDefault="00F72FC6">
      <w:pPr>
        <w:spacing w:after="0" w:line="240" w:lineRule="auto"/>
        <w:jc w:val="both"/>
        <w:rPr>
          <w:b/>
          <w:sz w:val="28"/>
          <w:szCs w:val="28"/>
        </w:rPr>
      </w:pPr>
    </w:p>
    <w:p w14:paraId="09A5E9B4" w14:textId="79F70A8E" w:rsidR="009526ED" w:rsidRDefault="00431C08" w:rsidP="0096508E">
      <w:pPr>
        <w:pStyle w:val="ListParagraph"/>
        <w:numPr>
          <w:ilvl w:val="0"/>
          <w:numId w:val="2"/>
        </w:numPr>
        <w:spacing w:after="240" w:line="240" w:lineRule="auto"/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Strategic Planning Committee</w:t>
      </w:r>
      <w:r w:rsidR="006E6947">
        <w:rPr>
          <w:b/>
          <w:bCs/>
          <w:sz w:val="28"/>
          <w:szCs w:val="28"/>
        </w:rPr>
        <w:t>:</w:t>
      </w:r>
    </w:p>
    <w:p w14:paraId="0535E843" w14:textId="2CB31CAB" w:rsidR="000657A8" w:rsidRDefault="00ED1E30" w:rsidP="0096508E">
      <w:pPr>
        <w:spacing w:after="100" w:afterAutospacing="1" w:line="240" w:lineRule="auto"/>
        <w:ind w:left="810" w:hanging="90"/>
        <w:rPr>
          <w:sz w:val="28"/>
          <w:szCs w:val="28"/>
        </w:rPr>
      </w:pPr>
      <w:r>
        <w:rPr>
          <w:sz w:val="28"/>
          <w:szCs w:val="28"/>
        </w:rPr>
        <w:t>There is nothing new to report.</w:t>
      </w:r>
    </w:p>
    <w:p w14:paraId="1BFEAD25" w14:textId="57167239" w:rsidR="0029693E" w:rsidRDefault="005C698C" w:rsidP="0052394E">
      <w:pPr>
        <w:spacing w:after="0" w:line="240" w:lineRule="auto"/>
        <w:ind w:firstLine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6E6947" w:rsidRPr="00067B60">
        <w:rPr>
          <w:b/>
          <w:bCs/>
          <w:sz w:val="28"/>
          <w:szCs w:val="28"/>
        </w:rPr>
        <w:t>.</w:t>
      </w:r>
      <w:r w:rsidR="006E6947" w:rsidRPr="00067B60">
        <w:rPr>
          <w:b/>
          <w:bCs/>
          <w:sz w:val="28"/>
          <w:szCs w:val="28"/>
        </w:rPr>
        <w:tab/>
        <w:t>Department Report</w:t>
      </w:r>
    </w:p>
    <w:p w14:paraId="5FAAB9DB" w14:textId="5E603C18" w:rsidR="003B60D3" w:rsidRDefault="003B60D3" w:rsidP="00725FAC">
      <w:pPr>
        <w:spacing w:after="0" w:line="240" w:lineRule="auto"/>
        <w:ind w:left="360" w:firstLine="360"/>
        <w:rPr>
          <w:sz w:val="28"/>
          <w:szCs w:val="28"/>
        </w:rPr>
      </w:pPr>
    </w:p>
    <w:p w14:paraId="06B52323" w14:textId="5B67D417" w:rsidR="00C16750" w:rsidRPr="00725FAC" w:rsidRDefault="00C16750" w:rsidP="00725FAC">
      <w:pPr>
        <w:spacing w:after="0" w:line="240" w:lineRule="auto"/>
        <w:ind w:left="360" w:firstLine="360"/>
        <w:rPr>
          <w:sz w:val="28"/>
          <w:szCs w:val="28"/>
        </w:rPr>
      </w:pPr>
      <w:r>
        <w:rPr>
          <w:sz w:val="28"/>
          <w:szCs w:val="28"/>
        </w:rPr>
        <w:t xml:space="preserve">2026/2027 Budget was </w:t>
      </w:r>
      <w:r w:rsidR="00D82FB5">
        <w:rPr>
          <w:sz w:val="28"/>
          <w:szCs w:val="28"/>
        </w:rPr>
        <w:t>submitted for approval and is attached to these minutes</w:t>
      </w:r>
    </w:p>
    <w:p w14:paraId="095A93D7" w14:textId="77777777" w:rsidR="00D33BBD" w:rsidRDefault="00D33BBD">
      <w:pPr>
        <w:pStyle w:val="ListParagraph"/>
        <w:spacing w:after="0" w:line="240" w:lineRule="auto"/>
        <w:rPr>
          <w:sz w:val="28"/>
          <w:szCs w:val="28"/>
        </w:rPr>
      </w:pPr>
    </w:p>
    <w:p w14:paraId="3D17F461" w14:textId="7CE52F5E" w:rsidR="00FE61F5" w:rsidRPr="00A15A6A" w:rsidRDefault="00A15A6A" w:rsidP="002F03E4">
      <w:pPr>
        <w:spacing w:after="0" w:line="240" w:lineRule="auto"/>
        <w:ind w:left="450" w:hanging="45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 w:rsidR="006E6947" w:rsidRPr="00A15A6A">
        <w:rPr>
          <w:b/>
          <w:bCs/>
          <w:sz w:val="28"/>
          <w:szCs w:val="28"/>
        </w:rPr>
        <w:t>4.</w:t>
      </w:r>
      <w:r w:rsidR="006E6947" w:rsidRPr="00A15A6A">
        <w:rPr>
          <w:b/>
          <w:bCs/>
          <w:sz w:val="28"/>
          <w:szCs w:val="28"/>
        </w:rPr>
        <w:tab/>
        <w:t>Administration Report</w:t>
      </w:r>
      <w:r w:rsidR="00B974CC">
        <w:rPr>
          <w:b/>
          <w:bCs/>
          <w:sz w:val="28"/>
          <w:szCs w:val="28"/>
        </w:rPr>
        <w:t>s</w:t>
      </w:r>
    </w:p>
    <w:p w14:paraId="3D17F462" w14:textId="6AC649C9" w:rsidR="00FE61F5" w:rsidRDefault="00B974CC">
      <w:pPr>
        <w:spacing w:after="0" w:line="240" w:lineRule="auto"/>
        <w:ind w:left="720"/>
        <w:rPr>
          <w:sz w:val="28"/>
          <w:szCs w:val="28"/>
        </w:rPr>
      </w:pPr>
      <w:r>
        <w:rPr>
          <w:sz w:val="28"/>
          <w:szCs w:val="28"/>
        </w:rPr>
        <w:t>Review of payroll reports for April and May, Organization and Budget</w:t>
      </w:r>
      <w:r w:rsidR="008076E7">
        <w:rPr>
          <w:sz w:val="28"/>
          <w:szCs w:val="28"/>
        </w:rPr>
        <w:t xml:space="preserve"> status</w:t>
      </w:r>
      <w:r w:rsidR="0033070E">
        <w:rPr>
          <w:sz w:val="28"/>
          <w:szCs w:val="28"/>
        </w:rPr>
        <w:t xml:space="preserve"> were approved</w:t>
      </w:r>
      <w:r w:rsidR="006E6947">
        <w:rPr>
          <w:sz w:val="28"/>
          <w:szCs w:val="28"/>
        </w:rPr>
        <w:t>.</w:t>
      </w:r>
    </w:p>
    <w:p w14:paraId="3115DB38" w14:textId="77777777" w:rsidR="00A70DBF" w:rsidRDefault="00A15A6A" w:rsidP="00A15A6A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</w:p>
    <w:p w14:paraId="3D17F464" w14:textId="64C02A19" w:rsidR="00FE61F5" w:rsidRPr="00A15A6A" w:rsidRDefault="00A15A6A" w:rsidP="001E48B8">
      <w:pPr>
        <w:spacing w:after="0" w:line="240" w:lineRule="auto"/>
        <w:ind w:left="810" w:hanging="45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6E6947" w:rsidRPr="00A15A6A">
        <w:rPr>
          <w:b/>
          <w:bCs/>
          <w:sz w:val="28"/>
          <w:szCs w:val="28"/>
        </w:rPr>
        <w:t>5.</w:t>
      </w:r>
      <w:r w:rsidR="006E6947" w:rsidRPr="00A15A6A">
        <w:rPr>
          <w:b/>
          <w:bCs/>
          <w:sz w:val="28"/>
          <w:szCs w:val="28"/>
        </w:rPr>
        <w:tab/>
        <w:t>Approval of Warrants and Requisitions</w:t>
      </w:r>
    </w:p>
    <w:p w14:paraId="3D17F465" w14:textId="1BACE003" w:rsidR="00FE61F5" w:rsidRDefault="007A061D" w:rsidP="0079791D">
      <w:pPr>
        <w:pStyle w:val="ListParagraph"/>
        <w:spacing w:after="240" w:line="240" w:lineRule="auto"/>
        <w:ind w:left="900" w:hanging="90"/>
      </w:pPr>
      <w:r>
        <w:rPr>
          <w:sz w:val="28"/>
          <w:szCs w:val="28"/>
        </w:rPr>
        <w:t xml:space="preserve">All Warrants and Requisitions were </w:t>
      </w:r>
      <w:r w:rsidR="006A5FB7">
        <w:rPr>
          <w:sz w:val="28"/>
          <w:szCs w:val="28"/>
        </w:rPr>
        <w:t>approved and signed</w:t>
      </w:r>
      <w:r w:rsidR="006E6947">
        <w:rPr>
          <w:sz w:val="28"/>
          <w:szCs w:val="28"/>
        </w:rPr>
        <w:t>.</w:t>
      </w:r>
    </w:p>
    <w:p w14:paraId="3D17F467" w14:textId="77777777" w:rsidR="00FE61F5" w:rsidRDefault="006E6947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ADJOURN </w:t>
      </w:r>
    </w:p>
    <w:p w14:paraId="3E147270" w14:textId="389E9273" w:rsidR="003F41C4" w:rsidRDefault="00E06438" w:rsidP="001223A8">
      <w:pPr>
        <w:spacing w:after="0" w:line="240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6:25</w:t>
      </w:r>
      <w:r w:rsidR="006E6947">
        <w:rPr>
          <w:b/>
          <w:sz w:val="28"/>
          <w:szCs w:val="28"/>
        </w:rPr>
        <w:t xml:space="preserve"> pm. NEXT REGULAR BOARD MEETING – </w:t>
      </w:r>
      <w:r w:rsidR="00CF3F2D">
        <w:rPr>
          <w:b/>
          <w:sz w:val="28"/>
          <w:szCs w:val="28"/>
        </w:rPr>
        <w:t>July 14, 2026</w:t>
      </w:r>
    </w:p>
    <w:sectPr w:rsidR="003F41C4" w:rsidSect="00D46F30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28B38" w14:textId="77777777" w:rsidR="00C31A24" w:rsidRDefault="00C31A24">
      <w:pPr>
        <w:spacing w:after="0" w:line="240" w:lineRule="auto"/>
      </w:pPr>
      <w:r>
        <w:separator/>
      </w:r>
    </w:p>
  </w:endnote>
  <w:endnote w:type="continuationSeparator" w:id="0">
    <w:p w14:paraId="4A47BB9A" w14:textId="77777777" w:rsidR="00C31A24" w:rsidRDefault="00C31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7F46C" w14:textId="77777777" w:rsidR="00FE61F5" w:rsidRDefault="00FE61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8A41D" w14:textId="77777777" w:rsidR="00C31A24" w:rsidRDefault="00C31A24">
      <w:pPr>
        <w:spacing w:after="0" w:line="240" w:lineRule="auto"/>
      </w:pPr>
      <w:r>
        <w:separator/>
      </w:r>
    </w:p>
  </w:footnote>
  <w:footnote w:type="continuationSeparator" w:id="0">
    <w:p w14:paraId="711AAA31" w14:textId="77777777" w:rsidR="00C31A24" w:rsidRDefault="00C31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7F46B" w14:textId="77777777" w:rsidR="00FE61F5" w:rsidRDefault="00FE61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56A6E"/>
    <w:multiLevelType w:val="hybridMultilevel"/>
    <w:tmpl w:val="8B62A42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4B4C624F"/>
    <w:multiLevelType w:val="hybridMultilevel"/>
    <w:tmpl w:val="6A08510A"/>
    <w:lvl w:ilvl="0" w:tplc="0CB6EE8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565A030D"/>
    <w:multiLevelType w:val="multilevel"/>
    <w:tmpl w:val="5CA6B936"/>
    <w:lvl w:ilvl="0">
      <w:start w:val="1"/>
      <w:numFmt w:val="decimal"/>
      <w:lvlText w:val="%1."/>
      <w:lvlJc w:val="left"/>
      <w:pPr>
        <w:tabs>
          <w:tab w:val="num" w:pos="0"/>
        </w:tabs>
        <w:ind w:left="2700" w:hanging="360"/>
      </w:pPr>
      <w:rPr>
        <w:rFonts w:eastAsia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</w:lvl>
  </w:abstractNum>
  <w:abstractNum w:abstractNumId="3" w15:restartNumberingAfterBreak="0">
    <w:nsid w:val="5AFE0911"/>
    <w:multiLevelType w:val="multilevel"/>
    <w:tmpl w:val="FCB666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6A7433CE"/>
    <w:multiLevelType w:val="multilevel"/>
    <w:tmpl w:val="46D013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D036397"/>
    <w:multiLevelType w:val="hybridMultilevel"/>
    <w:tmpl w:val="E2C2D7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3A71C0E"/>
    <w:multiLevelType w:val="hybridMultilevel"/>
    <w:tmpl w:val="F1387C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86C17EF"/>
    <w:multiLevelType w:val="hybridMultilevel"/>
    <w:tmpl w:val="E10629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07921661">
    <w:abstractNumId w:val="3"/>
  </w:num>
  <w:num w:numId="2" w16cid:durableId="12197294">
    <w:abstractNumId w:val="2"/>
  </w:num>
  <w:num w:numId="3" w16cid:durableId="1135757771">
    <w:abstractNumId w:val="4"/>
  </w:num>
  <w:num w:numId="4" w16cid:durableId="1649436505">
    <w:abstractNumId w:val="5"/>
  </w:num>
  <w:num w:numId="5" w16cid:durableId="2071878578">
    <w:abstractNumId w:val="7"/>
  </w:num>
  <w:num w:numId="6" w16cid:durableId="1807892330">
    <w:abstractNumId w:val="6"/>
  </w:num>
  <w:num w:numId="7" w16cid:durableId="1946647837">
    <w:abstractNumId w:val="1"/>
  </w:num>
  <w:num w:numId="8" w16cid:durableId="349142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1F5"/>
    <w:rsid w:val="000007C1"/>
    <w:rsid w:val="00001A4F"/>
    <w:rsid w:val="00007E2A"/>
    <w:rsid w:val="0001153D"/>
    <w:rsid w:val="00012AC4"/>
    <w:rsid w:val="000160C6"/>
    <w:rsid w:val="00020FFE"/>
    <w:rsid w:val="000245C8"/>
    <w:rsid w:val="00035840"/>
    <w:rsid w:val="00035EC7"/>
    <w:rsid w:val="00036712"/>
    <w:rsid w:val="00036DE0"/>
    <w:rsid w:val="00037572"/>
    <w:rsid w:val="00037FF0"/>
    <w:rsid w:val="0004226F"/>
    <w:rsid w:val="00042812"/>
    <w:rsid w:val="00056946"/>
    <w:rsid w:val="00065076"/>
    <w:rsid w:val="000657A8"/>
    <w:rsid w:val="00067B60"/>
    <w:rsid w:val="000804FC"/>
    <w:rsid w:val="0008525B"/>
    <w:rsid w:val="000A0FA0"/>
    <w:rsid w:val="000A4D7E"/>
    <w:rsid w:val="000B3232"/>
    <w:rsid w:val="000C1E5E"/>
    <w:rsid w:val="000D25EE"/>
    <w:rsid w:val="000E0692"/>
    <w:rsid w:val="000E3F50"/>
    <w:rsid w:val="000E453E"/>
    <w:rsid w:val="000F291E"/>
    <w:rsid w:val="00114684"/>
    <w:rsid w:val="00114985"/>
    <w:rsid w:val="001173E0"/>
    <w:rsid w:val="00120375"/>
    <w:rsid w:val="001223A8"/>
    <w:rsid w:val="00126596"/>
    <w:rsid w:val="00134694"/>
    <w:rsid w:val="00142B14"/>
    <w:rsid w:val="00145415"/>
    <w:rsid w:val="00147093"/>
    <w:rsid w:val="00150B59"/>
    <w:rsid w:val="00151D1F"/>
    <w:rsid w:val="0015211A"/>
    <w:rsid w:val="00156E73"/>
    <w:rsid w:val="00161646"/>
    <w:rsid w:val="00165963"/>
    <w:rsid w:val="001663F3"/>
    <w:rsid w:val="00181FB8"/>
    <w:rsid w:val="00190355"/>
    <w:rsid w:val="0019135D"/>
    <w:rsid w:val="001A7F15"/>
    <w:rsid w:val="001B3F36"/>
    <w:rsid w:val="001D5D7E"/>
    <w:rsid w:val="001E0DAF"/>
    <w:rsid w:val="001E48B8"/>
    <w:rsid w:val="001E7276"/>
    <w:rsid w:val="001F6CFC"/>
    <w:rsid w:val="001F7E66"/>
    <w:rsid w:val="00200D02"/>
    <w:rsid w:val="00213FAC"/>
    <w:rsid w:val="00214C29"/>
    <w:rsid w:val="00224085"/>
    <w:rsid w:val="00231562"/>
    <w:rsid w:val="00233DAB"/>
    <w:rsid w:val="00234F66"/>
    <w:rsid w:val="0023646E"/>
    <w:rsid w:val="00237103"/>
    <w:rsid w:val="00260164"/>
    <w:rsid w:val="0029693E"/>
    <w:rsid w:val="002A0627"/>
    <w:rsid w:val="002A5A0B"/>
    <w:rsid w:val="002C5CFF"/>
    <w:rsid w:val="002D03CA"/>
    <w:rsid w:val="002D20A2"/>
    <w:rsid w:val="002E027C"/>
    <w:rsid w:val="002E79C1"/>
    <w:rsid w:val="002F03E4"/>
    <w:rsid w:val="002F3368"/>
    <w:rsid w:val="003010D1"/>
    <w:rsid w:val="00307551"/>
    <w:rsid w:val="00316F93"/>
    <w:rsid w:val="00324F13"/>
    <w:rsid w:val="0033070E"/>
    <w:rsid w:val="0033441B"/>
    <w:rsid w:val="00334ACB"/>
    <w:rsid w:val="003369E6"/>
    <w:rsid w:val="00340371"/>
    <w:rsid w:val="003419FF"/>
    <w:rsid w:val="0034459A"/>
    <w:rsid w:val="00351A39"/>
    <w:rsid w:val="00364312"/>
    <w:rsid w:val="00364D60"/>
    <w:rsid w:val="00370684"/>
    <w:rsid w:val="00371949"/>
    <w:rsid w:val="00383995"/>
    <w:rsid w:val="003A0318"/>
    <w:rsid w:val="003A40CF"/>
    <w:rsid w:val="003A75AB"/>
    <w:rsid w:val="003B4934"/>
    <w:rsid w:val="003B60D3"/>
    <w:rsid w:val="003B74BE"/>
    <w:rsid w:val="003C4C7E"/>
    <w:rsid w:val="003D1CD6"/>
    <w:rsid w:val="003D25CD"/>
    <w:rsid w:val="003D4B3E"/>
    <w:rsid w:val="003F41C4"/>
    <w:rsid w:val="004031B6"/>
    <w:rsid w:val="00410B96"/>
    <w:rsid w:val="004139BB"/>
    <w:rsid w:val="00413F6A"/>
    <w:rsid w:val="00431C08"/>
    <w:rsid w:val="00436E97"/>
    <w:rsid w:val="0044305B"/>
    <w:rsid w:val="00460959"/>
    <w:rsid w:val="00461F98"/>
    <w:rsid w:val="00476EA9"/>
    <w:rsid w:val="00477D53"/>
    <w:rsid w:val="00480BE3"/>
    <w:rsid w:val="0048671C"/>
    <w:rsid w:val="004873DF"/>
    <w:rsid w:val="00491B6B"/>
    <w:rsid w:val="00493D61"/>
    <w:rsid w:val="00495760"/>
    <w:rsid w:val="004A289C"/>
    <w:rsid w:val="004A2B6E"/>
    <w:rsid w:val="004B538A"/>
    <w:rsid w:val="004B54F6"/>
    <w:rsid w:val="004C1583"/>
    <w:rsid w:val="004C462B"/>
    <w:rsid w:val="004E6A98"/>
    <w:rsid w:val="004E7435"/>
    <w:rsid w:val="004F30F1"/>
    <w:rsid w:val="0050097D"/>
    <w:rsid w:val="00501436"/>
    <w:rsid w:val="00501623"/>
    <w:rsid w:val="0050756F"/>
    <w:rsid w:val="005136EE"/>
    <w:rsid w:val="0052394E"/>
    <w:rsid w:val="00530E47"/>
    <w:rsid w:val="005329F9"/>
    <w:rsid w:val="00532E41"/>
    <w:rsid w:val="00534905"/>
    <w:rsid w:val="005418BA"/>
    <w:rsid w:val="00544F95"/>
    <w:rsid w:val="00587467"/>
    <w:rsid w:val="005C698C"/>
    <w:rsid w:val="005D0361"/>
    <w:rsid w:val="005D7BD2"/>
    <w:rsid w:val="005E7B14"/>
    <w:rsid w:val="0063067B"/>
    <w:rsid w:val="00632250"/>
    <w:rsid w:val="0063356C"/>
    <w:rsid w:val="00637D42"/>
    <w:rsid w:val="00652682"/>
    <w:rsid w:val="0065730C"/>
    <w:rsid w:val="006622F3"/>
    <w:rsid w:val="006728E1"/>
    <w:rsid w:val="006934F4"/>
    <w:rsid w:val="0069667A"/>
    <w:rsid w:val="00696FE5"/>
    <w:rsid w:val="006A0011"/>
    <w:rsid w:val="006A3618"/>
    <w:rsid w:val="006A5FB7"/>
    <w:rsid w:val="006C095A"/>
    <w:rsid w:val="006C1C71"/>
    <w:rsid w:val="006D4DCA"/>
    <w:rsid w:val="006E0764"/>
    <w:rsid w:val="006E2E66"/>
    <w:rsid w:val="006E524D"/>
    <w:rsid w:val="006E6947"/>
    <w:rsid w:val="006F4FCE"/>
    <w:rsid w:val="00702AE5"/>
    <w:rsid w:val="00704060"/>
    <w:rsid w:val="00725FAC"/>
    <w:rsid w:val="00731354"/>
    <w:rsid w:val="00732C52"/>
    <w:rsid w:val="00732C77"/>
    <w:rsid w:val="00736FC9"/>
    <w:rsid w:val="00753657"/>
    <w:rsid w:val="00753D95"/>
    <w:rsid w:val="00756CF0"/>
    <w:rsid w:val="007663EF"/>
    <w:rsid w:val="007703DB"/>
    <w:rsid w:val="00780D11"/>
    <w:rsid w:val="0079247D"/>
    <w:rsid w:val="0079791D"/>
    <w:rsid w:val="007A061D"/>
    <w:rsid w:val="007A441B"/>
    <w:rsid w:val="007A6FED"/>
    <w:rsid w:val="007B4F81"/>
    <w:rsid w:val="007B548C"/>
    <w:rsid w:val="007C142E"/>
    <w:rsid w:val="007D3D7C"/>
    <w:rsid w:val="007D5E56"/>
    <w:rsid w:val="007E4589"/>
    <w:rsid w:val="007F0D21"/>
    <w:rsid w:val="007F60B7"/>
    <w:rsid w:val="007F62EF"/>
    <w:rsid w:val="008076E7"/>
    <w:rsid w:val="00822B5B"/>
    <w:rsid w:val="00830FEB"/>
    <w:rsid w:val="00832BEC"/>
    <w:rsid w:val="00837C9C"/>
    <w:rsid w:val="00843471"/>
    <w:rsid w:val="00844161"/>
    <w:rsid w:val="008471A6"/>
    <w:rsid w:val="00851754"/>
    <w:rsid w:val="008761B2"/>
    <w:rsid w:val="00886430"/>
    <w:rsid w:val="00890B8B"/>
    <w:rsid w:val="00892EF2"/>
    <w:rsid w:val="008A708F"/>
    <w:rsid w:val="008B1265"/>
    <w:rsid w:val="008C3B05"/>
    <w:rsid w:val="008C517F"/>
    <w:rsid w:val="008D169E"/>
    <w:rsid w:val="008E0175"/>
    <w:rsid w:val="008E1BA1"/>
    <w:rsid w:val="008E3332"/>
    <w:rsid w:val="008E4F36"/>
    <w:rsid w:val="008F22B9"/>
    <w:rsid w:val="008F6685"/>
    <w:rsid w:val="009020BD"/>
    <w:rsid w:val="00904E61"/>
    <w:rsid w:val="0090566C"/>
    <w:rsid w:val="00907185"/>
    <w:rsid w:val="009117F6"/>
    <w:rsid w:val="009358CC"/>
    <w:rsid w:val="00936A2A"/>
    <w:rsid w:val="009411CB"/>
    <w:rsid w:val="009526ED"/>
    <w:rsid w:val="00957839"/>
    <w:rsid w:val="00957FD9"/>
    <w:rsid w:val="0096508E"/>
    <w:rsid w:val="00973AE6"/>
    <w:rsid w:val="00984693"/>
    <w:rsid w:val="00995208"/>
    <w:rsid w:val="009C26AA"/>
    <w:rsid w:val="009C2EA1"/>
    <w:rsid w:val="009C37D2"/>
    <w:rsid w:val="009C754C"/>
    <w:rsid w:val="009D3450"/>
    <w:rsid w:val="009D70BB"/>
    <w:rsid w:val="009E5AE8"/>
    <w:rsid w:val="009F21EB"/>
    <w:rsid w:val="009F442C"/>
    <w:rsid w:val="00A10341"/>
    <w:rsid w:val="00A15A6A"/>
    <w:rsid w:val="00A15D76"/>
    <w:rsid w:val="00A461C4"/>
    <w:rsid w:val="00A4628E"/>
    <w:rsid w:val="00A47AB2"/>
    <w:rsid w:val="00A536A2"/>
    <w:rsid w:val="00A70DBF"/>
    <w:rsid w:val="00A77903"/>
    <w:rsid w:val="00A84550"/>
    <w:rsid w:val="00A84DED"/>
    <w:rsid w:val="00A84F0D"/>
    <w:rsid w:val="00A8771C"/>
    <w:rsid w:val="00A87F14"/>
    <w:rsid w:val="00A9196B"/>
    <w:rsid w:val="00AA45AA"/>
    <w:rsid w:val="00AB3ED8"/>
    <w:rsid w:val="00AD53BC"/>
    <w:rsid w:val="00AE0730"/>
    <w:rsid w:val="00AE7C8C"/>
    <w:rsid w:val="00AF6134"/>
    <w:rsid w:val="00B02D8B"/>
    <w:rsid w:val="00B1101C"/>
    <w:rsid w:val="00B118EA"/>
    <w:rsid w:val="00B1614F"/>
    <w:rsid w:val="00B16F88"/>
    <w:rsid w:val="00B26FAD"/>
    <w:rsid w:val="00B2777C"/>
    <w:rsid w:val="00B3068C"/>
    <w:rsid w:val="00B33342"/>
    <w:rsid w:val="00B35090"/>
    <w:rsid w:val="00B356FD"/>
    <w:rsid w:val="00B545D4"/>
    <w:rsid w:val="00B54B56"/>
    <w:rsid w:val="00B625D1"/>
    <w:rsid w:val="00B65850"/>
    <w:rsid w:val="00B7566A"/>
    <w:rsid w:val="00B77BBA"/>
    <w:rsid w:val="00B80F69"/>
    <w:rsid w:val="00B81423"/>
    <w:rsid w:val="00B83DD8"/>
    <w:rsid w:val="00B842C7"/>
    <w:rsid w:val="00B90C24"/>
    <w:rsid w:val="00B95F95"/>
    <w:rsid w:val="00B974CC"/>
    <w:rsid w:val="00BA12F4"/>
    <w:rsid w:val="00BA2878"/>
    <w:rsid w:val="00BA4757"/>
    <w:rsid w:val="00BB0B56"/>
    <w:rsid w:val="00BB1311"/>
    <w:rsid w:val="00BB434A"/>
    <w:rsid w:val="00BC4F1D"/>
    <w:rsid w:val="00BD71EA"/>
    <w:rsid w:val="00BE1085"/>
    <w:rsid w:val="00BF392E"/>
    <w:rsid w:val="00BF7046"/>
    <w:rsid w:val="00C03CCA"/>
    <w:rsid w:val="00C11B40"/>
    <w:rsid w:val="00C13AF1"/>
    <w:rsid w:val="00C16750"/>
    <w:rsid w:val="00C17CAB"/>
    <w:rsid w:val="00C30C74"/>
    <w:rsid w:val="00C31A24"/>
    <w:rsid w:val="00C34C4B"/>
    <w:rsid w:val="00C34EFF"/>
    <w:rsid w:val="00C445D3"/>
    <w:rsid w:val="00C54663"/>
    <w:rsid w:val="00C54E75"/>
    <w:rsid w:val="00C6659A"/>
    <w:rsid w:val="00C7334B"/>
    <w:rsid w:val="00C73667"/>
    <w:rsid w:val="00C836F9"/>
    <w:rsid w:val="00C83969"/>
    <w:rsid w:val="00CA0CFF"/>
    <w:rsid w:val="00CA1E5D"/>
    <w:rsid w:val="00CA5C05"/>
    <w:rsid w:val="00CB483B"/>
    <w:rsid w:val="00CD58CF"/>
    <w:rsid w:val="00CE78F9"/>
    <w:rsid w:val="00CF1464"/>
    <w:rsid w:val="00CF2BB5"/>
    <w:rsid w:val="00CF3F2D"/>
    <w:rsid w:val="00CF427B"/>
    <w:rsid w:val="00D02E13"/>
    <w:rsid w:val="00D03F3F"/>
    <w:rsid w:val="00D04076"/>
    <w:rsid w:val="00D134FD"/>
    <w:rsid w:val="00D164BF"/>
    <w:rsid w:val="00D16FED"/>
    <w:rsid w:val="00D24017"/>
    <w:rsid w:val="00D2552D"/>
    <w:rsid w:val="00D33BBD"/>
    <w:rsid w:val="00D34EB5"/>
    <w:rsid w:val="00D3728F"/>
    <w:rsid w:val="00D44B30"/>
    <w:rsid w:val="00D45CA9"/>
    <w:rsid w:val="00D46F30"/>
    <w:rsid w:val="00D55324"/>
    <w:rsid w:val="00D5552B"/>
    <w:rsid w:val="00D579AD"/>
    <w:rsid w:val="00D70EF5"/>
    <w:rsid w:val="00D80755"/>
    <w:rsid w:val="00D81FFA"/>
    <w:rsid w:val="00D8235A"/>
    <w:rsid w:val="00D82FB5"/>
    <w:rsid w:val="00DA421A"/>
    <w:rsid w:val="00DB34B6"/>
    <w:rsid w:val="00DD402A"/>
    <w:rsid w:val="00DE14C3"/>
    <w:rsid w:val="00DE59EE"/>
    <w:rsid w:val="00DF4FFC"/>
    <w:rsid w:val="00DF79A7"/>
    <w:rsid w:val="00E01F8A"/>
    <w:rsid w:val="00E04D17"/>
    <w:rsid w:val="00E06438"/>
    <w:rsid w:val="00E07FB8"/>
    <w:rsid w:val="00E1062A"/>
    <w:rsid w:val="00E15C3C"/>
    <w:rsid w:val="00E228F9"/>
    <w:rsid w:val="00E2370A"/>
    <w:rsid w:val="00E249D7"/>
    <w:rsid w:val="00E42D6D"/>
    <w:rsid w:val="00E42F41"/>
    <w:rsid w:val="00E55214"/>
    <w:rsid w:val="00E657FE"/>
    <w:rsid w:val="00E65D9C"/>
    <w:rsid w:val="00E660D8"/>
    <w:rsid w:val="00E67C50"/>
    <w:rsid w:val="00E70775"/>
    <w:rsid w:val="00E77AB0"/>
    <w:rsid w:val="00E811F7"/>
    <w:rsid w:val="00E835BC"/>
    <w:rsid w:val="00E83F7D"/>
    <w:rsid w:val="00E9588C"/>
    <w:rsid w:val="00E97F51"/>
    <w:rsid w:val="00E97F62"/>
    <w:rsid w:val="00EC0742"/>
    <w:rsid w:val="00EC0FC5"/>
    <w:rsid w:val="00EC34D4"/>
    <w:rsid w:val="00EC3879"/>
    <w:rsid w:val="00EC6019"/>
    <w:rsid w:val="00ED1E30"/>
    <w:rsid w:val="00ED2040"/>
    <w:rsid w:val="00ED5B4D"/>
    <w:rsid w:val="00EE0D2F"/>
    <w:rsid w:val="00EF0074"/>
    <w:rsid w:val="00F013F0"/>
    <w:rsid w:val="00F03F35"/>
    <w:rsid w:val="00F2263A"/>
    <w:rsid w:val="00F246C1"/>
    <w:rsid w:val="00F25993"/>
    <w:rsid w:val="00F449F9"/>
    <w:rsid w:val="00F44B59"/>
    <w:rsid w:val="00F45EF6"/>
    <w:rsid w:val="00F47EEF"/>
    <w:rsid w:val="00F54BEF"/>
    <w:rsid w:val="00F54F92"/>
    <w:rsid w:val="00F55A05"/>
    <w:rsid w:val="00F60232"/>
    <w:rsid w:val="00F72FC6"/>
    <w:rsid w:val="00F82D1B"/>
    <w:rsid w:val="00F918F7"/>
    <w:rsid w:val="00F97027"/>
    <w:rsid w:val="00FC4710"/>
    <w:rsid w:val="00FC7730"/>
    <w:rsid w:val="00FC7CA4"/>
    <w:rsid w:val="00FE1B98"/>
    <w:rsid w:val="00FE61F5"/>
    <w:rsid w:val="00FF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17F42C"/>
  <w15:docId w15:val="{043B7071-E25A-42D9-B50D-DB1F2087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8A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84494C"/>
  </w:style>
  <w:style w:type="character" w:customStyle="1" w:styleId="FooterChar">
    <w:name w:val="Footer Char"/>
    <w:basedOn w:val="DefaultParagraphFont"/>
    <w:link w:val="Footer"/>
    <w:uiPriority w:val="99"/>
    <w:qFormat/>
    <w:rsid w:val="0084494C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B628A2"/>
    <w:pPr>
      <w:ind w:left="72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84494C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84494C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Marcie Wells</dc:creator>
  <dc:description/>
  <cp:lastModifiedBy>Nick Ohler</cp:lastModifiedBy>
  <cp:revision>5</cp:revision>
  <cp:lastPrinted>2026-07-04T14:52:00Z</cp:lastPrinted>
  <dcterms:created xsi:type="dcterms:W3CDTF">2026-06-28T14:54:00Z</dcterms:created>
  <dcterms:modified xsi:type="dcterms:W3CDTF">2026-07-04T14:53:00Z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